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94" w:rsidRPr="00252B99" w:rsidRDefault="00F86D3F" w:rsidP="00481994">
      <w:pPr>
        <w:rPr>
          <w:rFonts w:ascii="Comic Sans MS" w:hAnsi="Comic Sans MS"/>
          <w:b/>
          <w:iCs/>
          <w:sz w:val="36"/>
          <w:szCs w:val="36"/>
        </w:rPr>
      </w:pPr>
      <w:r w:rsidRPr="00875BC5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7ACB615" wp14:editId="77D20CFB">
            <wp:simplePos x="0" y="0"/>
            <wp:positionH relativeFrom="margin">
              <wp:posOffset>4449445</wp:posOffset>
            </wp:positionH>
            <wp:positionV relativeFrom="margin">
              <wp:posOffset>2540</wp:posOffset>
            </wp:positionV>
            <wp:extent cx="2193925" cy="2350770"/>
            <wp:effectExtent l="0" t="0" r="3175" b="0"/>
            <wp:wrapSquare wrapText="bothSides"/>
            <wp:docPr id="38" name="Bild 38" descr="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994" w:rsidRPr="00252B99">
        <w:rPr>
          <w:rFonts w:ascii="Comic Sans MS" w:hAnsi="Comic Sans MS"/>
          <w:b/>
          <w:iCs/>
          <w:sz w:val="36"/>
          <w:szCs w:val="36"/>
        </w:rPr>
        <w:t>Mein lebendiges Buch</w:t>
      </w:r>
    </w:p>
    <w:p w:rsidR="00481994" w:rsidRPr="00237189" w:rsidRDefault="00481994" w:rsidP="00481994">
      <w:pPr>
        <w:spacing w:after="0"/>
        <w:rPr>
          <w:rFonts w:ascii="Comic Sans MS" w:hAnsi="Comic Sans MS"/>
          <w:b/>
        </w:rPr>
      </w:pPr>
      <w:r w:rsidRPr="00237189">
        <w:rPr>
          <w:rFonts w:ascii="Comic Sans MS" w:hAnsi="Comic Sans MS"/>
          <w:b/>
        </w:rPr>
        <w:t>Einführung:</w:t>
      </w:r>
    </w:p>
    <w:p w:rsidR="00481994" w:rsidRPr="00237189" w:rsidRDefault="00481994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>Offenes Buch betrachten</w:t>
      </w:r>
    </w:p>
    <w:p w:rsidR="00481994" w:rsidRPr="00237189" w:rsidRDefault="00481994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 xml:space="preserve">Ideen sammeln </w:t>
      </w:r>
    </w:p>
    <w:p w:rsidR="00481994" w:rsidRPr="00237189" w:rsidRDefault="00481994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  <w:b/>
        </w:rPr>
        <w:t>Auftrag:</w:t>
      </w:r>
    </w:p>
    <w:p w:rsidR="00481994" w:rsidRPr="00237189" w:rsidRDefault="00481994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>Die Handlung deiner Geschichte wächst aus dem Buch</w:t>
      </w:r>
    </w:p>
    <w:p w:rsidR="00A5520C" w:rsidRPr="00237189" w:rsidRDefault="00A5520C" w:rsidP="00A5520C">
      <w:pPr>
        <w:spacing w:after="0"/>
        <w:rPr>
          <w:rFonts w:ascii="Arial" w:hAnsi="Arial"/>
          <w:b/>
        </w:rPr>
      </w:pPr>
      <w:r w:rsidRPr="00237189">
        <w:rPr>
          <w:rFonts w:ascii="Comic Sans MS" w:hAnsi="Comic Sans MS"/>
          <w:b/>
        </w:rPr>
        <w:t>Technik:</w:t>
      </w:r>
      <w:r w:rsidRPr="00237189">
        <w:rPr>
          <w:rFonts w:ascii="Arial" w:hAnsi="Arial"/>
          <w:b/>
        </w:rPr>
        <w:t xml:space="preserve"> </w:t>
      </w:r>
    </w:p>
    <w:p w:rsidR="00481994" w:rsidRPr="00237189" w:rsidRDefault="00A5520C" w:rsidP="00A5520C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>Bleistift und eventuell Farbstifte (trocken oder aquarelliert)</w:t>
      </w:r>
    </w:p>
    <w:p w:rsidR="00481994" w:rsidRPr="00237189" w:rsidRDefault="00481994" w:rsidP="00481994">
      <w:pPr>
        <w:spacing w:after="0"/>
        <w:rPr>
          <w:rFonts w:ascii="Comic Sans MS" w:hAnsi="Comic Sans MS"/>
          <w:b/>
        </w:rPr>
      </w:pPr>
      <w:r w:rsidRPr="00237189">
        <w:rPr>
          <w:rFonts w:ascii="Comic Sans MS" w:hAnsi="Comic Sans MS"/>
          <w:b/>
        </w:rPr>
        <w:t>Material:</w:t>
      </w:r>
    </w:p>
    <w:p w:rsidR="00481994" w:rsidRPr="00237189" w:rsidRDefault="00481994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>Bleistift und Gummi, ev. Farbstifte, A4 Papier, Buch, ev. Pinsel, Becher mit Wasser</w:t>
      </w:r>
    </w:p>
    <w:p w:rsidR="00BC3C15" w:rsidRPr="00237189" w:rsidRDefault="00BC3C15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>Als Beilage und Hilfe: offenes Buch zum Abzeichnen</w:t>
      </w:r>
    </w:p>
    <w:p w:rsidR="00481994" w:rsidRPr="00237189" w:rsidRDefault="00481994" w:rsidP="00481994">
      <w:pPr>
        <w:spacing w:after="0"/>
        <w:rPr>
          <w:rFonts w:ascii="Comic Sans MS" w:hAnsi="Comic Sans MS"/>
        </w:rPr>
      </w:pPr>
    </w:p>
    <w:p w:rsidR="00481994" w:rsidRPr="00237189" w:rsidRDefault="00481994" w:rsidP="00481994">
      <w:pPr>
        <w:spacing w:after="0"/>
        <w:rPr>
          <w:rFonts w:ascii="Comic Sans MS" w:hAnsi="Comic Sans MS"/>
        </w:rPr>
      </w:pPr>
      <w:r w:rsidRPr="00237189">
        <w:rPr>
          <w:rFonts w:ascii="Comic Sans MS" w:hAnsi="Comic Sans MS"/>
        </w:rPr>
        <w:t>Arbeitsablauf:</w:t>
      </w:r>
    </w:p>
    <w:p w:rsidR="00993BA3" w:rsidRPr="00237189" w:rsidRDefault="00993BA3" w:rsidP="00993BA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237189">
        <w:rPr>
          <w:rFonts w:ascii="Comic Sans MS" w:hAnsi="Comic Sans MS"/>
        </w:rPr>
        <w:t>Entscheide dich für ein gelesenes Buch.</w:t>
      </w:r>
    </w:p>
    <w:p w:rsidR="00481994" w:rsidRPr="00237189" w:rsidRDefault="00993BA3" w:rsidP="00481994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237189">
        <w:rPr>
          <w:rFonts w:ascii="Comic Sans MS" w:hAnsi="Comic Sans MS"/>
        </w:rPr>
        <w:t>Notiere auf ein Sudelblatt</w:t>
      </w:r>
      <w:r w:rsidR="00481994" w:rsidRPr="00237189">
        <w:rPr>
          <w:rFonts w:ascii="Comic Sans MS" w:hAnsi="Comic Sans MS"/>
        </w:rPr>
        <w:t xml:space="preserve"> die verschiedenen Szenen, welche aus deinem Buch wachsen.</w:t>
      </w:r>
      <w:r w:rsidR="00252B99" w:rsidRPr="00237189">
        <w:rPr>
          <w:rFonts w:ascii="Comic Sans MS" w:hAnsi="Comic Sans MS"/>
        </w:rPr>
        <w:t xml:space="preserve"> Entscheide dich für mindestens 2 Szenen.</w:t>
      </w:r>
    </w:p>
    <w:p w:rsidR="00481994" w:rsidRPr="00237189" w:rsidRDefault="00481994" w:rsidP="00481994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237189">
        <w:rPr>
          <w:rFonts w:ascii="Comic Sans MS" w:hAnsi="Comic Sans MS"/>
        </w:rPr>
        <w:t xml:space="preserve">Suche ev. Bildvorlagen </w:t>
      </w:r>
      <w:r w:rsidR="00993BA3" w:rsidRPr="00237189">
        <w:rPr>
          <w:rFonts w:ascii="Comic Sans MS" w:hAnsi="Comic Sans MS"/>
        </w:rPr>
        <w:t xml:space="preserve">(Internet, Zeitschriften…) </w:t>
      </w:r>
      <w:r w:rsidRPr="00237189">
        <w:rPr>
          <w:rFonts w:ascii="Comic Sans MS" w:hAnsi="Comic Sans MS"/>
        </w:rPr>
        <w:t>zum Abzeichnen</w:t>
      </w:r>
      <w:r w:rsidR="00252B99" w:rsidRPr="00237189">
        <w:rPr>
          <w:rFonts w:ascii="Comic Sans MS" w:hAnsi="Comic Sans MS"/>
        </w:rPr>
        <w:t>.</w:t>
      </w:r>
    </w:p>
    <w:p w:rsidR="00481994" w:rsidRPr="00237189" w:rsidRDefault="00481994" w:rsidP="00481994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237189">
        <w:rPr>
          <w:rFonts w:ascii="Comic Sans MS" w:hAnsi="Comic Sans MS"/>
        </w:rPr>
        <w:t>Skizziere das Buch und den Inhalt auf dein A</w:t>
      </w:r>
      <w:r w:rsidR="00993BA3" w:rsidRPr="00237189">
        <w:rPr>
          <w:rFonts w:ascii="Comic Sans MS" w:hAnsi="Comic Sans MS"/>
        </w:rPr>
        <w:t>4</w:t>
      </w:r>
      <w:r w:rsidRPr="00237189">
        <w:rPr>
          <w:rFonts w:ascii="Comic Sans MS" w:hAnsi="Comic Sans MS"/>
        </w:rPr>
        <w:t xml:space="preserve"> Blatt.</w:t>
      </w:r>
    </w:p>
    <w:p w:rsidR="00481994" w:rsidRPr="00237189" w:rsidRDefault="00481994" w:rsidP="00481994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237189">
        <w:rPr>
          <w:rFonts w:ascii="Comic Sans MS" w:hAnsi="Comic Sans MS"/>
        </w:rPr>
        <w:t>Überlege dir den Lichteinfall.</w:t>
      </w:r>
    </w:p>
    <w:p w:rsidR="00252B99" w:rsidRPr="00237189" w:rsidRDefault="00481994" w:rsidP="00481994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 w:rsidRPr="00237189">
        <w:rPr>
          <w:rFonts w:ascii="Comic Sans MS" w:hAnsi="Comic Sans MS"/>
        </w:rPr>
        <w:t>Bearbeite nun deine Skizze mit Bleistift</w:t>
      </w:r>
      <w:r w:rsidR="00993BA3" w:rsidRPr="00237189">
        <w:rPr>
          <w:rFonts w:ascii="Comic Sans MS" w:hAnsi="Comic Sans MS"/>
        </w:rPr>
        <w:t xml:space="preserve"> und ev. mit Holzfarben</w:t>
      </w:r>
      <w:r w:rsidRPr="00237189">
        <w:rPr>
          <w:rFonts w:ascii="Comic Sans MS" w:hAnsi="Comic Sans MS"/>
        </w:rPr>
        <w:t xml:space="preserve"> (diese können mit wenig Wasser vermalt werden), setze</w:t>
      </w:r>
      <w:r w:rsidR="00993BA3" w:rsidRPr="00237189">
        <w:rPr>
          <w:rFonts w:ascii="Comic Sans MS" w:hAnsi="Comic Sans MS"/>
        </w:rPr>
        <w:t xml:space="preserve"> </w:t>
      </w:r>
      <w:r w:rsidRPr="00237189">
        <w:rPr>
          <w:rFonts w:ascii="Comic Sans MS" w:hAnsi="Comic Sans MS"/>
        </w:rPr>
        <w:t>Akzente mit schwarzen Holzfarben.</w:t>
      </w:r>
    </w:p>
    <w:p w:rsidR="00481994" w:rsidRPr="00591101" w:rsidRDefault="00252B99" w:rsidP="00481994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 w:rsidRPr="00237189">
        <w:rPr>
          <w:rFonts w:ascii="Comic Sans MS" w:hAnsi="Comic Sans MS"/>
        </w:rPr>
        <w:t xml:space="preserve">Schreibe irgendwo in dein Bild den Titel deines Buches. </w:t>
      </w:r>
      <w:r w:rsidR="00481994" w:rsidRPr="00237189">
        <w:rPr>
          <w:rFonts w:ascii="Comic Sans MS" w:hAnsi="Comic Sans MS"/>
        </w:rPr>
        <w:t xml:space="preserve"> </w:t>
      </w:r>
    </w:p>
    <w:p w:rsidR="00591101" w:rsidRPr="00591101" w:rsidRDefault="00591101" w:rsidP="00252B99">
      <w:pPr>
        <w:rPr>
          <w:rFonts w:ascii="Comic Sans MS" w:hAnsi="Comic Sans MS"/>
          <w:b/>
          <w:sz w:val="10"/>
          <w:szCs w:val="10"/>
        </w:rPr>
      </w:pPr>
    </w:p>
    <w:p w:rsidR="00252B99" w:rsidRPr="00237189" w:rsidRDefault="00252B99" w:rsidP="00252B99">
      <w:pPr>
        <w:rPr>
          <w:rFonts w:ascii="Comic Sans MS" w:hAnsi="Comic Sans MS"/>
          <w:b/>
        </w:rPr>
      </w:pPr>
      <w:r w:rsidRPr="00237189">
        <w:rPr>
          <w:rFonts w:ascii="Comic Sans MS" w:hAnsi="Comic Sans MS"/>
          <w:b/>
        </w:rPr>
        <w:t>Selbstbeurteilung:</w:t>
      </w:r>
      <w:r w:rsidR="00591101">
        <w:rPr>
          <w:rFonts w:ascii="Comic Sans MS" w:hAnsi="Comic Sans MS"/>
          <w:b/>
        </w:rPr>
        <w:t xml:space="preserve">  Name: ________________________________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395"/>
        <w:gridCol w:w="865"/>
        <w:gridCol w:w="864"/>
        <w:gridCol w:w="865"/>
        <w:gridCol w:w="852"/>
      </w:tblGrid>
      <w:tr w:rsidR="00252B99" w:rsidRPr="00237189" w:rsidTr="00237189">
        <w:trPr>
          <w:trHeight w:val="338"/>
        </w:trPr>
        <w:tc>
          <w:tcPr>
            <w:tcW w:w="5395" w:type="dxa"/>
          </w:tcPr>
          <w:p w:rsidR="00252B99" w:rsidRPr="00237189" w:rsidRDefault="00252B99" w:rsidP="00993BA3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Cs/>
              </w:rPr>
            </w:pPr>
            <w:r w:rsidRPr="00237189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864" w:type="dxa"/>
          </w:tcPr>
          <w:p w:rsidR="00252B99" w:rsidRPr="00237189" w:rsidRDefault="00252B99" w:rsidP="00993BA3">
            <w:pPr>
              <w:rPr>
                <w:rFonts w:ascii="Comic Sans MS" w:hAnsi="Comic Sans MS"/>
                <w:bCs/>
              </w:rPr>
            </w:pPr>
            <w:r w:rsidRPr="00237189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Cs/>
              </w:rPr>
            </w:pPr>
            <w:r w:rsidRPr="00237189">
              <w:rPr>
                <w:rFonts w:ascii="Comic Sans MS" w:hAnsi="Comic Sans MS"/>
                <w:bCs/>
              </w:rPr>
              <w:t>2</w:t>
            </w:r>
          </w:p>
        </w:tc>
        <w:tc>
          <w:tcPr>
            <w:tcW w:w="852" w:type="dxa"/>
          </w:tcPr>
          <w:p w:rsidR="00252B99" w:rsidRPr="00237189" w:rsidRDefault="00252B99" w:rsidP="00993BA3">
            <w:pPr>
              <w:rPr>
                <w:rFonts w:ascii="Comic Sans MS" w:hAnsi="Comic Sans MS"/>
                <w:bCs/>
              </w:rPr>
            </w:pPr>
            <w:r w:rsidRPr="00237189">
              <w:rPr>
                <w:rFonts w:ascii="Comic Sans MS" w:hAnsi="Comic Sans MS"/>
                <w:bCs/>
              </w:rPr>
              <w:t>1</w:t>
            </w:r>
          </w:p>
        </w:tc>
      </w:tr>
      <w:tr w:rsidR="00252B99" w:rsidRPr="00237189" w:rsidTr="00237189">
        <w:trPr>
          <w:trHeight w:val="546"/>
        </w:trPr>
        <w:tc>
          <w:tcPr>
            <w:tcW w:w="5395" w:type="dxa"/>
          </w:tcPr>
          <w:p w:rsidR="00252B99" w:rsidRPr="00237189" w:rsidRDefault="00252B99" w:rsidP="00993BA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37189">
              <w:rPr>
                <w:rFonts w:ascii="Comic Sans MS" w:hAnsi="Comic Sans MS"/>
                <w:bCs/>
                <w:sz w:val="20"/>
                <w:szCs w:val="20"/>
              </w:rPr>
              <w:t>Meine Figuren, Gegenstände sind klar erkennbar</w:t>
            </w: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4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2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</w:tr>
      <w:tr w:rsidR="00252B99" w:rsidRPr="00237189" w:rsidTr="00237189">
        <w:trPr>
          <w:trHeight w:val="552"/>
        </w:trPr>
        <w:tc>
          <w:tcPr>
            <w:tcW w:w="539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7189">
              <w:rPr>
                <w:rFonts w:ascii="Comic Sans MS" w:hAnsi="Comic Sans MS"/>
                <w:bCs/>
                <w:sz w:val="20"/>
                <w:szCs w:val="20"/>
              </w:rPr>
              <w:t xml:space="preserve">Ich habe Hell- und Dunkelkontraste richtig gezeichnet (Licht und Schatten) </w:t>
            </w: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4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2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</w:tr>
      <w:tr w:rsidR="00252B99" w:rsidRPr="00237189" w:rsidTr="00237189">
        <w:trPr>
          <w:trHeight w:val="563"/>
        </w:trPr>
        <w:tc>
          <w:tcPr>
            <w:tcW w:w="539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7189">
              <w:rPr>
                <w:rFonts w:ascii="Comic Sans MS" w:hAnsi="Comic Sans MS"/>
                <w:bCs/>
                <w:sz w:val="20"/>
                <w:szCs w:val="20"/>
              </w:rPr>
              <w:t>Mein Bild ist interessant und 2 Szenen sind gezeichnet</w:t>
            </w: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4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65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2" w:type="dxa"/>
          </w:tcPr>
          <w:p w:rsidR="00252B99" w:rsidRPr="00237189" w:rsidRDefault="00252B99" w:rsidP="00993BA3">
            <w:pPr>
              <w:rPr>
                <w:rFonts w:ascii="Comic Sans MS" w:hAnsi="Comic Sans MS"/>
                <w:b/>
              </w:rPr>
            </w:pPr>
          </w:p>
        </w:tc>
      </w:tr>
    </w:tbl>
    <w:p w:rsidR="00591101" w:rsidRPr="00237189" w:rsidRDefault="00591101" w:rsidP="00993BA3">
      <w:pPr>
        <w:ind w:left="360"/>
        <w:rPr>
          <w:rFonts w:ascii="Comic Sans MS" w:hAnsi="Comic Sans MS"/>
          <w:b/>
        </w:rPr>
      </w:pPr>
    </w:p>
    <w:p w:rsidR="0025712A" w:rsidRPr="00237189" w:rsidRDefault="0025712A" w:rsidP="00993BA3">
      <w:pPr>
        <w:ind w:left="360"/>
        <w:rPr>
          <w:rFonts w:ascii="Comic Sans MS" w:hAnsi="Comic Sans MS"/>
          <w:bCs/>
        </w:rPr>
      </w:pPr>
      <w:r w:rsidRPr="00237189">
        <w:rPr>
          <w:rFonts w:ascii="Comic Sans MS" w:hAnsi="Comic Sans MS"/>
          <w:bCs/>
        </w:rPr>
        <w:t>Fotografiere dein Bild mit der Selbstbeurteilung und schicke sie per WhatsApp deiner Klassenlehrperson.</w:t>
      </w:r>
      <w:r w:rsidR="00591101">
        <w:rPr>
          <w:rFonts w:ascii="Comic Sans MS" w:hAnsi="Comic Sans MS"/>
          <w:bCs/>
        </w:rPr>
        <w:t xml:space="preserve"> Bitte deinen Namen auf die Zeichnung schreiben!</w:t>
      </w:r>
      <w:bookmarkStart w:id="0" w:name="_GoBack"/>
      <w:bookmarkEnd w:id="0"/>
    </w:p>
    <w:p w:rsidR="00BC3C15" w:rsidRPr="00BC3C15" w:rsidRDefault="00BC3C15" w:rsidP="00BC3C15">
      <w:pPr>
        <w:spacing w:after="0"/>
        <w:rPr>
          <w:rFonts w:ascii="Times New Roman" w:eastAsia="Times New Roman" w:hAnsi="Times New Roman" w:cs="Times New Roman"/>
          <w:lang w:val="de-CH" w:eastAsia="de-DE"/>
        </w:rPr>
      </w:pPr>
      <w:r w:rsidRPr="00BC3C15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BC3C15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"/var/folders/f6/v6nkpxhd7b950vz2ry_67pcr0000gn/T/com.microsoft.Word/WebArchiveCopyPasteTempFiles/book-4109187__340.png" \* MERGEFORMATINET </w:instrText>
      </w:r>
      <w:r w:rsidRPr="00BC3C15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BC3C15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2691468" cy="1344706"/>
            <wp:effectExtent l="0" t="0" r="1270" b="0"/>
            <wp:docPr id="1" name="Grafik 1" descr="Buch, Lesen, Lesung, Lite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, Lesen, Lesung, Literat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23" cy="137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15">
        <w:rPr>
          <w:rFonts w:ascii="Times New Roman" w:eastAsia="Times New Roman" w:hAnsi="Times New Roman" w:cs="Times New Roman"/>
          <w:lang w:val="de-CH" w:eastAsia="de-DE"/>
        </w:rPr>
        <w:fldChar w:fldCharType="end"/>
      </w:r>
      <w:r w:rsidR="00237189" w:rsidRPr="00BC3C15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237189" w:rsidRPr="00BC3C15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"/var/folders/f6/v6nkpxhd7b950vz2ry_67pcr0000gn/T/com.microsoft.Word/WebArchiveCopyPasteTempFiles/open-book-cartoon-vector-symbol-icon-design-beautiful-illustration-vector-id834812224" \* MERGEFORMATINET </w:instrText>
      </w:r>
      <w:r w:rsidR="00237189" w:rsidRPr="00BC3C15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="00237189" w:rsidRPr="00BC3C15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 wp14:anchorId="5C3C48B2" wp14:editId="0FBDC7AF">
            <wp:extent cx="2366682" cy="1299158"/>
            <wp:effectExtent l="0" t="0" r="0" b="0"/>
            <wp:docPr id="4" name="Grafik 4" descr="Bildergebnis für offenes bu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offenes buc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20788" r="5526" b="18196"/>
                    <a:stretch/>
                  </pic:blipFill>
                  <pic:spPr bwMode="auto">
                    <a:xfrm>
                      <a:off x="0" y="0"/>
                      <a:ext cx="2512631" cy="13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189" w:rsidRPr="00BC3C15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792BF7" w:rsidRDefault="00792BF7"/>
    <w:sectPr w:rsidR="00792BF7" w:rsidSect="002571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279E"/>
    <w:multiLevelType w:val="hybridMultilevel"/>
    <w:tmpl w:val="262A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94"/>
    <w:rsid w:val="001D066A"/>
    <w:rsid w:val="00237189"/>
    <w:rsid w:val="00252B99"/>
    <w:rsid w:val="0025712A"/>
    <w:rsid w:val="00481994"/>
    <w:rsid w:val="00591101"/>
    <w:rsid w:val="006E6927"/>
    <w:rsid w:val="00792BF7"/>
    <w:rsid w:val="00993BA3"/>
    <w:rsid w:val="00A12F41"/>
    <w:rsid w:val="00A5520C"/>
    <w:rsid w:val="00B22722"/>
    <w:rsid w:val="00BC3C15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E6B090"/>
  <w14:defaultImageDpi w14:val="32767"/>
  <w15:chartTrackingRefBased/>
  <w15:docId w15:val="{D4438D69-3870-864C-9A8B-013BEA9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81994"/>
    <w:pPr>
      <w:spacing w:after="200"/>
    </w:pPr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994"/>
    <w:pPr>
      <w:spacing w:after="0"/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25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Waeber-Meuwly</dc:creator>
  <cp:keywords/>
  <dc:description/>
  <cp:lastModifiedBy>Wolfgang Waeber-Meuwly</cp:lastModifiedBy>
  <cp:revision>17</cp:revision>
  <dcterms:created xsi:type="dcterms:W3CDTF">2020-03-17T09:47:00Z</dcterms:created>
  <dcterms:modified xsi:type="dcterms:W3CDTF">2020-03-18T06:48:00Z</dcterms:modified>
</cp:coreProperties>
</file>